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>
        <w:rPr>
          <w:rFonts w:ascii="Arial" w:hAnsi="Arial" w:cs="Arial"/>
          <w:sz w:val="24"/>
          <w:szCs w:val="24"/>
          <w:lang w:val="sr-Cyrl-CS"/>
        </w:rPr>
        <w:t xml:space="preserve"> 06-39/2018-10</w:t>
      </w:r>
    </w:p>
    <w:p w:rsidR="003F59CB" w:rsidRPr="003F59CB" w:rsidRDefault="0023779E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F59CB">
        <w:rPr>
          <w:rFonts w:ascii="Arial" w:hAnsi="Arial" w:cs="Arial"/>
          <w:sz w:val="24"/>
          <w:szCs w:val="24"/>
        </w:rPr>
        <w:t>.2018.</w:t>
      </w:r>
      <w:r w:rsidR="003F59CB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A2973" w:rsidRPr="009A2973" w:rsidRDefault="009A2973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>задуживању града Врања за 2018.</w:t>
      </w:r>
      <w:r w:rsidRPr="003F59CB">
        <w:rPr>
          <w:rFonts w:ascii="Arial" w:hAnsi="Arial" w:cs="Arial"/>
          <w:sz w:val="24"/>
          <w:szCs w:val="24"/>
          <w:lang w:val="sr-Cyrl-CS"/>
        </w:rPr>
        <w:t>годину 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59CB" w:rsidRDefault="003F59CB" w:rsidP="003F59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A2973" w:rsidRPr="003F59CB" w:rsidRDefault="009A2973" w:rsidP="003F59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Одлука о </w:t>
      </w:r>
      <w:r>
        <w:rPr>
          <w:rFonts w:ascii="Arial" w:hAnsi="Arial" w:cs="Arial"/>
          <w:sz w:val="24"/>
          <w:szCs w:val="24"/>
          <w:lang w:val="sr-Cyrl-CS"/>
        </w:rPr>
        <w:t xml:space="preserve">задуживању града Врања </w:t>
      </w:r>
      <w:r w:rsidRPr="003F59CB">
        <w:rPr>
          <w:rFonts w:ascii="Arial" w:hAnsi="Arial" w:cs="Arial"/>
          <w:sz w:val="24"/>
          <w:szCs w:val="24"/>
          <w:lang w:val="sr-Cyrl-CS"/>
        </w:rPr>
        <w:t>за 2018. годину.</w:t>
      </w: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9A2973" w:rsidRDefault="009A2973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59CB" w:rsidRP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F59CB" w:rsidRDefault="003F59CB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E3FD1" w:rsidRPr="003F59CB" w:rsidRDefault="003E3FD1" w:rsidP="003F59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E300FB" w:rsidRPr="003F59CB" w:rsidRDefault="0023779E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E300FB">
        <w:rPr>
          <w:rFonts w:ascii="Arial" w:hAnsi="Arial" w:cs="Arial"/>
          <w:sz w:val="24"/>
          <w:szCs w:val="24"/>
        </w:rPr>
        <w:t>.2018.</w:t>
      </w:r>
      <w:r w:rsidR="00E300FB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 xml:space="preserve">изради Плана детаљне регулације блока између улица Виктора Бубња и Будисава Шошкића-насеље Виктора Бубња 1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E3FD1" w:rsidRDefault="003E3FD1" w:rsidP="00E300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3E3FD1" w:rsidRPr="003F59CB" w:rsidRDefault="003E3FD1" w:rsidP="00E300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Одлука о </w:t>
      </w:r>
      <w:r>
        <w:rPr>
          <w:rFonts w:ascii="Arial" w:hAnsi="Arial" w:cs="Arial"/>
          <w:sz w:val="24"/>
          <w:szCs w:val="24"/>
          <w:lang w:val="sr-Cyrl-CS"/>
        </w:rPr>
        <w:t>изради Плана детаљне регулације блока између улица Виктора Бубња и Будисава Шошкића-насеље Виктора Бубња 1 у Врању</w:t>
      </w:r>
      <w:r w:rsidRPr="003F59CB">
        <w:rPr>
          <w:rFonts w:ascii="Arial" w:hAnsi="Arial" w:cs="Arial"/>
          <w:sz w:val="24"/>
          <w:szCs w:val="24"/>
          <w:lang w:val="sr-Cyrl-CS"/>
        </w:rPr>
        <w:t>.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E3FD1" w:rsidRDefault="00E300FB" w:rsidP="00E300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E300FB" w:rsidRPr="003F59CB" w:rsidRDefault="0023779E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E300FB">
        <w:rPr>
          <w:rFonts w:ascii="Arial" w:hAnsi="Arial" w:cs="Arial"/>
          <w:sz w:val="24"/>
          <w:szCs w:val="24"/>
        </w:rPr>
        <w:t>.2018.</w:t>
      </w:r>
      <w:r w:rsidR="00E300FB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E3FD1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 xml:space="preserve">изради Плана детаљне регулације на потезу уз новопројектовану саобраћајницу 2.реда – насеље Виктора Бубња 2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E3FD1" w:rsidRPr="003F59CB" w:rsidRDefault="003E3FD1" w:rsidP="00E300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Одлука о </w:t>
      </w:r>
      <w:r>
        <w:rPr>
          <w:rFonts w:ascii="Arial" w:hAnsi="Arial" w:cs="Arial"/>
          <w:sz w:val="24"/>
          <w:szCs w:val="24"/>
          <w:lang w:val="sr-Cyrl-CS"/>
        </w:rPr>
        <w:t>изради Плана детаљне регулације на потезу уз новопројектовану саобраћајницу 2.реда – насеље Виктора Бубња 2 у Врању.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E300FB" w:rsidRPr="003F59CB" w:rsidRDefault="0023779E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E300FB">
        <w:rPr>
          <w:rFonts w:ascii="Arial" w:hAnsi="Arial" w:cs="Arial"/>
          <w:sz w:val="24"/>
          <w:szCs w:val="24"/>
        </w:rPr>
        <w:t>.2018.</w:t>
      </w:r>
      <w:r w:rsidR="00E300FB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>изради Плана детаљне регулације потеза између новопројектоване обилазнице и државног пута I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  <w:lang w:val="sr-Cyrl-CS"/>
        </w:rPr>
        <w:t xml:space="preserve">а </w:t>
      </w:r>
      <w:r>
        <w:rPr>
          <w:rFonts w:ascii="Arial" w:hAnsi="Arial" w:cs="Arial"/>
          <w:sz w:val="24"/>
          <w:szCs w:val="24"/>
        </w:rPr>
        <w:t xml:space="preserve">реда број 258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Одлука о </w:t>
      </w:r>
      <w:r>
        <w:rPr>
          <w:rFonts w:ascii="Arial" w:hAnsi="Arial" w:cs="Arial"/>
          <w:sz w:val="24"/>
          <w:szCs w:val="24"/>
          <w:lang w:val="sr-Cyrl-CS"/>
        </w:rPr>
        <w:t>изради Плана детаљне регулације потеза између новопројектоване обилазнице и државног пута I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  <w:lang w:val="sr-Cyrl-CS"/>
        </w:rPr>
        <w:t xml:space="preserve">а </w:t>
      </w:r>
      <w:r>
        <w:rPr>
          <w:rFonts w:ascii="Arial" w:hAnsi="Arial" w:cs="Arial"/>
          <w:sz w:val="24"/>
          <w:szCs w:val="24"/>
        </w:rPr>
        <w:t>реда број 258 у Врању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00FB" w:rsidRP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E300FB" w:rsidRPr="003F59C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E300FB" w:rsidRDefault="00E300FB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Default="00DE2724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C4AE6" w:rsidRDefault="002C4AE6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C4AE6" w:rsidRPr="003F59CB" w:rsidRDefault="002C4AE6" w:rsidP="00E300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300FB" w:rsidRPr="003F59CB" w:rsidRDefault="00E300FB" w:rsidP="00E300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DE2724" w:rsidRPr="003F59CB" w:rsidRDefault="0023779E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DE2724">
        <w:rPr>
          <w:rFonts w:ascii="Arial" w:hAnsi="Arial" w:cs="Arial"/>
          <w:sz w:val="24"/>
          <w:szCs w:val="24"/>
        </w:rPr>
        <w:t>.2018.</w:t>
      </w:r>
      <w:r w:rsidR="00DE272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E2724" w:rsidRPr="002C4AE6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 xml:space="preserve">изради Плана детаљне регулације </w:t>
      </w:r>
      <w:r w:rsidR="0051175C">
        <w:rPr>
          <w:rFonts w:ascii="Arial" w:hAnsi="Arial" w:cs="Arial"/>
          <w:sz w:val="24"/>
          <w:szCs w:val="24"/>
          <w:lang w:val="sr-Cyrl-CS"/>
        </w:rPr>
        <w:t xml:space="preserve">на потезу уз Новопројектовану обилазницу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E2724" w:rsidRPr="003F59CB" w:rsidRDefault="00DE2724" w:rsidP="00DE27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Одлука о </w:t>
      </w:r>
      <w:r>
        <w:rPr>
          <w:rFonts w:ascii="Arial" w:hAnsi="Arial" w:cs="Arial"/>
          <w:sz w:val="24"/>
          <w:szCs w:val="24"/>
          <w:lang w:val="sr-Cyrl-CS"/>
        </w:rPr>
        <w:t xml:space="preserve">изради Плана детаљне регулације </w:t>
      </w:r>
      <w:r w:rsidR="0051175C">
        <w:rPr>
          <w:rFonts w:ascii="Arial" w:hAnsi="Arial" w:cs="Arial"/>
          <w:sz w:val="24"/>
          <w:szCs w:val="24"/>
          <w:lang w:val="sr-Cyrl-CS"/>
        </w:rPr>
        <w:t>на потезу уз Новопројектовану обилазницу у Врању.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DE2724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E2724" w:rsidRPr="00E300FB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DE2724" w:rsidRPr="003F59CB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DE2724" w:rsidRDefault="00DE2724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Pr="003F59CB" w:rsidRDefault="00AA2066" w:rsidP="00DE27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AA2066" w:rsidRPr="003F59CB" w:rsidRDefault="0023779E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AA2066">
        <w:rPr>
          <w:rFonts w:ascii="Arial" w:hAnsi="Arial" w:cs="Arial"/>
          <w:sz w:val="24"/>
          <w:szCs w:val="24"/>
        </w:rPr>
        <w:t>.2018.</w:t>
      </w:r>
      <w:r w:rsidR="00AA2066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 xml:space="preserve">изради Плана детаљне регулације у насељу Содерце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2C4AE6" w:rsidRDefault="002C4AE6" w:rsidP="00AA20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2C4AE6" w:rsidRPr="003F59CB" w:rsidRDefault="002C4AE6" w:rsidP="00AA20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Одлука о </w:t>
      </w:r>
      <w:r>
        <w:rPr>
          <w:rFonts w:ascii="Arial" w:hAnsi="Arial" w:cs="Arial"/>
          <w:sz w:val="24"/>
          <w:szCs w:val="24"/>
          <w:lang w:val="sr-Cyrl-CS"/>
        </w:rPr>
        <w:t>изради Плана детаљне регулације у насељу Содерце у Врању.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2066" w:rsidRPr="00E300F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4AE6" w:rsidRPr="00AA2066" w:rsidRDefault="002C4AE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AA2066" w:rsidRPr="003F59CB" w:rsidRDefault="0023779E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AA2066">
        <w:rPr>
          <w:rFonts w:ascii="Arial" w:hAnsi="Arial" w:cs="Arial"/>
          <w:sz w:val="24"/>
          <w:szCs w:val="24"/>
        </w:rPr>
        <w:t>.2018.</w:t>
      </w:r>
      <w:r w:rsidR="00AA2066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 xml:space="preserve">изради Плана детаљне регулације за насеље Рашка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C4AE6" w:rsidRDefault="002C4AE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C4AE6" w:rsidRPr="003F59CB" w:rsidRDefault="002C4AE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Одлука о </w:t>
      </w:r>
      <w:r>
        <w:rPr>
          <w:rFonts w:ascii="Arial" w:hAnsi="Arial" w:cs="Arial"/>
          <w:sz w:val="24"/>
          <w:szCs w:val="24"/>
          <w:lang w:val="sr-Cyrl-CS"/>
        </w:rPr>
        <w:t>изради Плана детаљне регулације за насеље Рашка у Врању.</w:t>
      </w: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2066" w:rsidRPr="00E300F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AA2066" w:rsidRPr="003F59CB" w:rsidRDefault="0023779E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AA2066">
        <w:rPr>
          <w:rFonts w:ascii="Arial" w:hAnsi="Arial" w:cs="Arial"/>
          <w:sz w:val="24"/>
          <w:szCs w:val="24"/>
        </w:rPr>
        <w:t>.2018.</w:t>
      </w:r>
      <w:r w:rsidR="00AA2066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 xml:space="preserve">изради измена и допуна Плана детаљне регулације потеза између улице Булевар АВНОЈ-а, Париске комуне и Моше Пијаде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</w:t>
      </w:r>
      <w:r>
        <w:rPr>
          <w:rFonts w:ascii="Arial" w:hAnsi="Arial" w:cs="Arial"/>
          <w:sz w:val="24"/>
          <w:szCs w:val="24"/>
          <w:lang w:val="sr-Cyrl-CS"/>
        </w:rPr>
        <w:t>Одлука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 о </w:t>
      </w:r>
      <w:r>
        <w:rPr>
          <w:rFonts w:ascii="Arial" w:hAnsi="Arial" w:cs="Arial"/>
          <w:sz w:val="24"/>
          <w:szCs w:val="24"/>
          <w:lang w:val="sr-Cyrl-CS"/>
        </w:rPr>
        <w:t>изради измена и допуна Плана детаљне регулације потеза између улице Булевар АВНОЈ-а, Париске комуне и Моше Пијаде у Врању.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AA2066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A2066" w:rsidRPr="00E300F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AA2066" w:rsidRPr="003F59CB" w:rsidRDefault="00AA2066" w:rsidP="00AA206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A2066" w:rsidRDefault="00AA2066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Pr="00372F12" w:rsidRDefault="00372F12" w:rsidP="00AA20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372F12" w:rsidRPr="003F59CB" w:rsidRDefault="0023779E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72F12">
        <w:rPr>
          <w:rFonts w:ascii="Arial" w:hAnsi="Arial" w:cs="Arial"/>
          <w:sz w:val="24"/>
          <w:szCs w:val="24"/>
        </w:rPr>
        <w:t>.2018.</w:t>
      </w:r>
      <w:r w:rsidR="00372F12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Pr="0011492D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 xml:space="preserve">измени и допуни Одлуке о преузимању права и обавеза Јавног предузећа „Скијалиште Бесна Кобила“Врање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</w:t>
      </w:r>
      <w:r>
        <w:rPr>
          <w:rFonts w:ascii="Arial" w:hAnsi="Arial" w:cs="Arial"/>
          <w:sz w:val="24"/>
          <w:szCs w:val="24"/>
          <w:lang w:val="sr-Cyrl-CS"/>
        </w:rPr>
        <w:t>Одлука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 о </w:t>
      </w:r>
      <w:r>
        <w:rPr>
          <w:rFonts w:ascii="Arial" w:hAnsi="Arial" w:cs="Arial"/>
          <w:sz w:val="24"/>
          <w:szCs w:val="24"/>
          <w:lang w:val="sr-Cyrl-CS"/>
        </w:rPr>
        <w:t>измени и допуни Одлуке о преузимању права и обавеза Јавног предузећа „Скијалиште Бесна Кобила“Врање.</w:t>
      </w: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F12" w:rsidRPr="00E300F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372F12" w:rsidRPr="003F59CB" w:rsidRDefault="0023779E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72F12">
        <w:rPr>
          <w:rFonts w:ascii="Arial" w:hAnsi="Arial" w:cs="Arial"/>
          <w:sz w:val="24"/>
          <w:szCs w:val="24"/>
        </w:rPr>
        <w:t>.2018.</w:t>
      </w:r>
      <w:r w:rsidR="00372F12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Pr="0011492D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>
        <w:rPr>
          <w:rFonts w:ascii="Arial" w:hAnsi="Arial" w:cs="Arial"/>
          <w:sz w:val="24"/>
          <w:szCs w:val="24"/>
          <w:lang w:val="sr-Cyrl-CS"/>
        </w:rPr>
        <w:t xml:space="preserve">измени и допуни Одлуке о социјалној заштити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11492D" w:rsidRPr="003F59CB" w:rsidRDefault="0011492D" w:rsidP="00372F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</w:t>
      </w:r>
      <w:r>
        <w:rPr>
          <w:rFonts w:ascii="Arial" w:hAnsi="Arial" w:cs="Arial"/>
          <w:sz w:val="24"/>
          <w:szCs w:val="24"/>
          <w:lang w:val="sr-Cyrl-CS"/>
        </w:rPr>
        <w:t>Одлука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 о </w:t>
      </w:r>
      <w:r>
        <w:rPr>
          <w:rFonts w:ascii="Arial" w:hAnsi="Arial" w:cs="Arial"/>
          <w:sz w:val="24"/>
          <w:szCs w:val="24"/>
          <w:lang w:val="sr-Cyrl-CS"/>
        </w:rPr>
        <w:t>измени и допуни Одлуке о социјалној заштити.</w:t>
      </w: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F12" w:rsidRPr="00E300F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372F12" w:rsidRPr="003F59CB" w:rsidRDefault="0023779E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72F12">
        <w:rPr>
          <w:rFonts w:ascii="Arial" w:hAnsi="Arial" w:cs="Arial"/>
          <w:sz w:val="24"/>
          <w:szCs w:val="24"/>
        </w:rPr>
        <w:t>.2018.</w:t>
      </w:r>
      <w:r w:rsidR="00372F12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72F12" w:rsidRPr="0011492D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F12" w:rsidRPr="003F59CB" w:rsidRDefault="00372F12" w:rsidP="0083681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Одлуке о </w:t>
      </w:r>
      <w:r w:rsidR="00BB7D2C">
        <w:rPr>
          <w:rFonts w:ascii="Arial" w:hAnsi="Arial" w:cs="Arial"/>
          <w:sz w:val="24"/>
          <w:szCs w:val="24"/>
          <w:lang w:val="sr-Cyrl-CS"/>
        </w:rPr>
        <w:t>изменама и допунама</w:t>
      </w:r>
      <w:r>
        <w:rPr>
          <w:rFonts w:ascii="Arial" w:hAnsi="Arial" w:cs="Arial"/>
          <w:sz w:val="24"/>
          <w:szCs w:val="24"/>
          <w:lang w:val="sr-Cyrl-CS"/>
        </w:rPr>
        <w:t xml:space="preserve"> Одлуке о </w:t>
      </w:r>
      <w:r w:rsidR="00BB7D2C">
        <w:rPr>
          <w:rFonts w:ascii="Arial" w:hAnsi="Arial" w:cs="Arial"/>
          <w:sz w:val="24"/>
          <w:szCs w:val="24"/>
          <w:lang w:val="sr-Cyrl-CS"/>
        </w:rPr>
        <w:t>симболима града Врања и њиховој употреби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  <w:t xml:space="preserve">Доноси се </w:t>
      </w:r>
      <w:r>
        <w:rPr>
          <w:rFonts w:ascii="Arial" w:hAnsi="Arial" w:cs="Arial"/>
          <w:sz w:val="24"/>
          <w:szCs w:val="24"/>
          <w:lang w:val="sr-Cyrl-CS"/>
        </w:rPr>
        <w:t>Одлука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 о</w:t>
      </w:r>
      <w:r w:rsidR="00BB7D2C" w:rsidRPr="00BB7D2C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B7D2C">
        <w:rPr>
          <w:rFonts w:ascii="Arial" w:hAnsi="Arial" w:cs="Arial"/>
          <w:sz w:val="24"/>
          <w:szCs w:val="24"/>
          <w:lang w:val="sr-Cyrl-CS"/>
        </w:rPr>
        <w:t>изменама и допунама Одлуке о симболима града Врања и њиховој употреби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2F12" w:rsidRPr="00E300F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372F12" w:rsidRPr="003F59CB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372F12" w:rsidRDefault="00372F12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681D" w:rsidRPr="003F59CB" w:rsidRDefault="0083681D" w:rsidP="00372F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3F2EAC" w:rsidRPr="003F59CB" w:rsidRDefault="0023779E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F2EAC">
        <w:rPr>
          <w:rFonts w:ascii="Arial" w:hAnsi="Arial" w:cs="Arial"/>
          <w:sz w:val="24"/>
          <w:szCs w:val="24"/>
        </w:rPr>
        <w:t>.2018.</w:t>
      </w:r>
      <w:r w:rsidR="003F2EAC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EAC" w:rsidRPr="003F59CB" w:rsidRDefault="003F2EAC" w:rsidP="003F2EA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23779E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Почетног ликвидационог извештаја Јавног предузећа „Скијалиште Бесна Кобила“ Врање у ликвидацији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11492D" w:rsidP="003F2E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к е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 w:rsidR="00026C3D">
        <w:rPr>
          <w:rFonts w:ascii="Arial" w:hAnsi="Arial" w:cs="Arial"/>
          <w:sz w:val="24"/>
          <w:szCs w:val="24"/>
          <w:lang w:val="sr-Cyrl-CS"/>
        </w:rPr>
        <w:t>1.</w:t>
      </w:r>
      <w:r>
        <w:rPr>
          <w:rFonts w:ascii="Arial" w:hAnsi="Arial" w:cs="Arial"/>
          <w:sz w:val="24"/>
          <w:szCs w:val="24"/>
          <w:lang w:val="sr-Cyrl-CS"/>
        </w:rPr>
        <w:t>Усваја се Почетни ликвидациони извештај Јавног предузећа „Скијалиште Бесна Кобила“Врање у ликвидацији.</w:t>
      </w:r>
    </w:p>
    <w:p w:rsidR="003F2EAC" w:rsidRDefault="00026C3D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2. Налаже се ликвидационом управнику Јавног предузећа „ Скијалиште Бесна Кобила“ у ликвидацији да у року од 20 дана, предузме адекватне мере и искористи сва расположива правна средства у циљу наплате потраживања „ Скијалиште Бесна Кобила „ у ликвидацији. </w:t>
      </w:r>
    </w:p>
    <w:p w:rsidR="00026C3D" w:rsidRDefault="00026C3D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3. Скупштина града Врања је сагласна да се против одговорних лица која су пословала на штету овог јавног предузећа покрене поступак пред надлежним органима, ради утврђивања одговорности за евентуалне злоупотребе. 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13372" w:rsidRDefault="003F2EAC" w:rsidP="0091337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="00913372"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="00913372"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913372" w:rsidRPr="003F59CB" w:rsidRDefault="00913372" w:rsidP="0091337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13372" w:rsidRPr="00E300FB" w:rsidRDefault="00913372" w:rsidP="0091337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913372" w:rsidRDefault="00913372" w:rsidP="00913372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3F2EAC" w:rsidRDefault="003F2EAC" w:rsidP="00304D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04DDA" w:rsidRPr="003F2EAC" w:rsidRDefault="00304DDA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3F2EAC" w:rsidRPr="003F59CB" w:rsidRDefault="000328E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F2EAC">
        <w:rPr>
          <w:rFonts w:ascii="Arial" w:hAnsi="Arial" w:cs="Arial"/>
          <w:sz w:val="24"/>
          <w:szCs w:val="24"/>
        </w:rPr>
        <w:t>.2018.</w:t>
      </w:r>
      <w:r w:rsidR="003F2EAC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EAC" w:rsidRPr="003F59CB" w:rsidRDefault="003F2EAC" w:rsidP="003F2EA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Посебног програма намирења поверилаца у ликвидационом поступку Јавног предузећа „Скијалиште Бесна Кобила“Врање у ликвидацији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04DDA" w:rsidRDefault="00304DDA" w:rsidP="003F2E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304DDA" w:rsidRPr="003F59CB" w:rsidRDefault="00304DDA" w:rsidP="003F2E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Усваја се Посебан програм намирења поверилаца у ликвидационом поступку Јавног предузећа „Скијалиште Бесна Кобила“Врање у ликвидацији .</w:t>
      </w:r>
    </w:p>
    <w:p w:rsidR="003F2EAC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F2EAC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3F2EAC" w:rsidRPr="003F59C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EAC" w:rsidRPr="00E300FB" w:rsidRDefault="003F2EAC" w:rsidP="003F2E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3F2EAC" w:rsidRDefault="003F2EAC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3F2EAC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F2EAC" w:rsidRPr="00304DDA" w:rsidRDefault="003F2EAC" w:rsidP="003F2E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F26AB0" w:rsidRPr="003F59CB" w:rsidRDefault="000328EC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F26AB0">
        <w:rPr>
          <w:rFonts w:ascii="Arial" w:hAnsi="Arial" w:cs="Arial"/>
          <w:sz w:val="24"/>
          <w:szCs w:val="24"/>
        </w:rPr>
        <w:t>.2018.</w:t>
      </w:r>
      <w:r w:rsidR="00F26AB0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26AB0" w:rsidRPr="003F59CB" w:rsidRDefault="00F26AB0" w:rsidP="00F26AB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Програма отуђења грађевинског земљишта у јавној својини града Врања за 2018.годину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 w:rsidR="00354C67">
        <w:rPr>
          <w:rFonts w:ascii="Arial" w:hAnsi="Arial" w:cs="Arial"/>
          <w:sz w:val="24"/>
          <w:szCs w:val="24"/>
          <w:lang w:val="sr-Cyrl-CS"/>
        </w:rPr>
        <w:t>Доноси</w:t>
      </w:r>
      <w:r>
        <w:rPr>
          <w:rFonts w:ascii="Arial" w:hAnsi="Arial" w:cs="Arial"/>
          <w:sz w:val="24"/>
          <w:szCs w:val="24"/>
          <w:lang w:val="sr-Cyrl-CS"/>
        </w:rPr>
        <w:t xml:space="preserve"> се Програм отуђења грађевинског земљишта у јавној својини града Врања за 2018.годину.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F26AB0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26AB0" w:rsidRPr="00E300F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F26AB0" w:rsidRPr="003F59CB" w:rsidRDefault="000328EC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F26AB0">
        <w:rPr>
          <w:rFonts w:ascii="Arial" w:hAnsi="Arial" w:cs="Arial"/>
          <w:sz w:val="24"/>
          <w:szCs w:val="24"/>
        </w:rPr>
        <w:t>.2018.</w:t>
      </w:r>
      <w:r w:rsidR="00F26AB0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26AB0" w:rsidRPr="003F59CB" w:rsidRDefault="00F26AB0" w:rsidP="00F26AB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Програма коришћења средстава буџетског фонда за заштиту животне средине за 2018.годину са финансијским планом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04DDA" w:rsidRPr="003F59CB" w:rsidRDefault="00304DDA" w:rsidP="00F26AB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 w:rsidR="00354C67">
        <w:rPr>
          <w:rFonts w:ascii="Arial" w:hAnsi="Arial" w:cs="Arial"/>
          <w:sz w:val="24"/>
          <w:szCs w:val="24"/>
          <w:lang w:val="sr-Cyrl-CS"/>
        </w:rPr>
        <w:t xml:space="preserve">Доноси </w:t>
      </w:r>
      <w:r>
        <w:rPr>
          <w:rFonts w:ascii="Arial" w:hAnsi="Arial" w:cs="Arial"/>
          <w:sz w:val="24"/>
          <w:szCs w:val="24"/>
          <w:lang w:val="sr-Cyrl-CS"/>
        </w:rPr>
        <w:t>се Програм коришћења средстава буџетског фонда за заштиту животне средине за 2018.годину са финансијским планом.</w:t>
      </w:r>
    </w:p>
    <w:p w:rsidR="00F26AB0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F26AB0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F26AB0" w:rsidRPr="003F59C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26AB0" w:rsidRPr="00E300FB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F26AB0" w:rsidRDefault="00F26AB0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54C67" w:rsidRPr="00B211DA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54C67" w:rsidRDefault="00354C67" w:rsidP="00F26AB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26AB0" w:rsidRDefault="00F26AB0" w:rsidP="00F26A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211DA" w:rsidRPr="00B211DA" w:rsidRDefault="00B211DA" w:rsidP="00F26A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823757" w:rsidRPr="003F59CB" w:rsidRDefault="00B10FFF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823757">
        <w:rPr>
          <w:rFonts w:ascii="Arial" w:hAnsi="Arial" w:cs="Arial"/>
          <w:sz w:val="24"/>
          <w:szCs w:val="24"/>
        </w:rPr>
        <w:t>.2018.</w:t>
      </w:r>
      <w:r w:rsidR="00823757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757" w:rsidRPr="003F59CB" w:rsidRDefault="00823757" w:rsidP="0082375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B10FFF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отуђењу, уз накнаду у новцу, јавног грађевинског земљишта у својини Града Врања, са кат. парцеле 9059/2, земљиште под зградом-објектом у површини од 151 м2 уписане у лист непокретности број: 14590 КО Врање 1, ради исправке граница суседне кат. парцеле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B211DA" w:rsidRPr="00B211DA" w:rsidRDefault="00B211DA" w:rsidP="008237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отуђењу, уз накнаду у новцу, јавног грађевинског земљишта у својини Града Врања, са кат. парцеле 9059/2, земљиште под зградом-објектом у површини од 151 м2 уписане у лист непокретности број: 14590 КО Врање 1, ради исправке граница суседне кат. парцеле.</w:t>
      </w: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11DA" w:rsidRPr="00B211DA" w:rsidRDefault="00B211DA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823757" w:rsidRPr="003F59CB" w:rsidRDefault="00B211DA" w:rsidP="00B211DA">
      <w:pPr>
        <w:tabs>
          <w:tab w:val="left" w:pos="804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23757" w:rsidRPr="00E300F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Pr="00B211DA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211DA" w:rsidRPr="00B211DA" w:rsidRDefault="00B211DA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823757" w:rsidRPr="003F59CB" w:rsidRDefault="000328EC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823757">
        <w:rPr>
          <w:rFonts w:ascii="Arial" w:hAnsi="Arial" w:cs="Arial"/>
          <w:sz w:val="24"/>
          <w:szCs w:val="24"/>
        </w:rPr>
        <w:t>.2018.</w:t>
      </w:r>
      <w:r w:rsidR="00823757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757" w:rsidRPr="003F59CB" w:rsidRDefault="00823757" w:rsidP="0082375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</w:t>
      </w:r>
      <w:r w:rsidR="00657F97">
        <w:rPr>
          <w:rFonts w:ascii="Arial" w:hAnsi="Arial" w:cs="Arial"/>
          <w:sz w:val="24"/>
          <w:szCs w:val="24"/>
          <w:lang w:val="sr-Cyrl-CS"/>
        </w:rPr>
        <w:t xml:space="preserve">Решења о разрешењу члана Надзорног одбора Јавног комуналног предузећа „Комрад“ Врање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B211DA" w:rsidRPr="00B211DA" w:rsidRDefault="00B211DA" w:rsidP="008237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3757" w:rsidRDefault="00823757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 w:rsidR="002E678E">
        <w:rPr>
          <w:rFonts w:ascii="Arial" w:hAnsi="Arial" w:cs="Arial"/>
          <w:sz w:val="24"/>
          <w:szCs w:val="24"/>
          <w:lang w:val="sr-Cyrl-CS"/>
        </w:rPr>
        <w:t>Решење о разрешењу члана Надзорног одбора Јавног комуналног предузећа „Комрад“ Врање.</w:t>
      </w:r>
    </w:p>
    <w:p w:rsidR="00B211DA" w:rsidRPr="00B211DA" w:rsidRDefault="00B211DA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11DA" w:rsidRPr="00B211DA" w:rsidRDefault="00B211DA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3757" w:rsidRPr="003F59CB" w:rsidRDefault="00823757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823757" w:rsidRDefault="00823757" w:rsidP="00B211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211DA" w:rsidRPr="00B211DA" w:rsidRDefault="00B211DA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8237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Pr="003F59CB" w:rsidRDefault="002E678E" w:rsidP="008237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2E678E" w:rsidRPr="003F59CB" w:rsidRDefault="000328EC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2E678E">
        <w:rPr>
          <w:rFonts w:ascii="Arial" w:hAnsi="Arial" w:cs="Arial"/>
          <w:sz w:val="24"/>
          <w:szCs w:val="24"/>
        </w:rPr>
        <w:t>.2018.</w:t>
      </w:r>
      <w:r w:rsidR="002E678E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78E" w:rsidRPr="003F59CB" w:rsidRDefault="002E678E" w:rsidP="002E678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Надзорног одбора Јавног комуналног предузећа „Комрад“ Врање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Pr="00C27C33" w:rsidRDefault="00C27C33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измени Решења о именовању председника и чланова Надзорног одбора Јавног комуналног предузећа „Комрад“ Врање. </w:t>
      </w: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2E678E" w:rsidRDefault="002E678E" w:rsidP="00C27C3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27C33" w:rsidRDefault="00C27C33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27C33" w:rsidRPr="00C27C33" w:rsidRDefault="00C27C33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2E678E" w:rsidRPr="003F59CB" w:rsidRDefault="000328EC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2E678E">
        <w:rPr>
          <w:rFonts w:ascii="Arial" w:hAnsi="Arial" w:cs="Arial"/>
          <w:sz w:val="24"/>
          <w:szCs w:val="24"/>
        </w:rPr>
        <w:t>.2018.</w:t>
      </w:r>
      <w:r w:rsidR="002E678E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78E" w:rsidRPr="003F59CB" w:rsidRDefault="002E678E" w:rsidP="002E678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Надзорног одбора Јавног предузећа „ Завод за урбанизам“ Врање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Pr="00C27C33" w:rsidRDefault="002E678E" w:rsidP="002E67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</w:t>
      </w:r>
      <w:r w:rsidR="00835324">
        <w:rPr>
          <w:rFonts w:ascii="Arial" w:hAnsi="Arial" w:cs="Arial"/>
          <w:sz w:val="24"/>
          <w:szCs w:val="24"/>
          <w:lang w:val="sr-Cyrl-CS"/>
        </w:rPr>
        <w:t>разрешењу члана Надзорног одбора Јавног предузећа „ Завод за урбанизам“ Врање.</w:t>
      </w: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Pr="00C27C33" w:rsidRDefault="00C27C33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78E" w:rsidRPr="00E300FB" w:rsidRDefault="002E678E" w:rsidP="002E67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2E678E" w:rsidRPr="003F59CB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78E" w:rsidRDefault="002E678E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Pr="003F59CB" w:rsidRDefault="00C27C33" w:rsidP="002E67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835324" w:rsidRPr="003F59CB" w:rsidRDefault="000328EC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835324">
        <w:rPr>
          <w:rFonts w:ascii="Arial" w:hAnsi="Arial" w:cs="Arial"/>
          <w:sz w:val="24"/>
          <w:szCs w:val="24"/>
        </w:rPr>
        <w:t>.2018.</w:t>
      </w:r>
      <w:r w:rsidR="0083532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Надзорног одбора Јавног предузећа „ Завод за урбанизам“ Врање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Default="00835324" w:rsidP="00835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C27C33" w:rsidRPr="00C27C33" w:rsidRDefault="00C27C33" w:rsidP="00835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Надзорног одбора Јавног предузећа „ Завод за урбанизам“ Врање.</w:t>
      </w: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Pr="00C27C33" w:rsidRDefault="00C27C33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835324" w:rsidRPr="003F59CB" w:rsidRDefault="00835324" w:rsidP="00C27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P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835324" w:rsidRPr="003F59CB" w:rsidRDefault="000328EC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835324">
        <w:rPr>
          <w:rFonts w:ascii="Arial" w:hAnsi="Arial" w:cs="Arial"/>
          <w:sz w:val="24"/>
          <w:szCs w:val="24"/>
        </w:rPr>
        <w:t>.2018.</w:t>
      </w:r>
      <w:r w:rsidR="0083532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Надзорног одбора Јавног предузећа „Управа Бање“ Врањска Бања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Default="00835324" w:rsidP="00835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C27C33" w:rsidRPr="00C27C33" w:rsidRDefault="00C27C33" w:rsidP="00835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Надзорног одбора Јавног предузећа „Управа Бање“ Врањска Бања.</w:t>
      </w: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835324" w:rsidRDefault="00835324" w:rsidP="00C27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P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Pr="003F59CB" w:rsidRDefault="00C27C33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835324" w:rsidRPr="003F59CB" w:rsidRDefault="000328EC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835324">
        <w:rPr>
          <w:rFonts w:ascii="Arial" w:hAnsi="Arial" w:cs="Arial"/>
          <w:sz w:val="24"/>
          <w:szCs w:val="24"/>
        </w:rPr>
        <w:t>.2018.</w:t>
      </w:r>
      <w:r w:rsidR="0083532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35324" w:rsidRPr="003F59CB" w:rsidRDefault="00835324" w:rsidP="0083532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>
        <w:rPr>
          <w:rFonts w:ascii="Arial" w:hAnsi="Arial" w:cs="Arial"/>
          <w:sz w:val="24"/>
          <w:szCs w:val="24"/>
        </w:rPr>
        <w:t>0</w:t>
      </w:r>
      <w:r w:rsidR="000328EC">
        <w:rPr>
          <w:rFonts w:ascii="Arial" w:hAnsi="Arial" w:cs="Arial"/>
          <w:sz w:val="24"/>
          <w:szCs w:val="24"/>
        </w:rPr>
        <w:t>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Надзорног одбора Јавног предузећа „Управа Бања“ Врањска Бања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Надзорног одбора Јавног предузећа „Управа Бања“ Врањска Бања.</w:t>
      </w: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35324" w:rsidRPr="003F59CB" w:rsidRDefault="00835324" w:rsidP="008353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835324" w:rsidRPr="003F59CB" w:rsidRDefault="00835324" w:rsidP="00C27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835324" w:rsidRDefault="00835324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Pr="00D567E9" w:rsidRDefault="00D567E9" w:rsidP="00835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D567E9" w:rsidRPr="003F59CB" w:rsidRDefault="000328EC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D567E9">
        <w:rPr>
          <w:rFonts w:ascii="Arial" w:hAnsi="Arial" w:cs="Arial"/>
          <w:sz w:val="24"/>
          <w:szCs w:val="24"/>
        </w:rPr>
        <w:t>.2018.</w:t>
      </w:r>
      <w:r w:rsidR="00D567E9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567E9" w:rsidRPr="003F59CB" w:rsidRDefault="00D567E9" w:rsidP="00D567E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Надзорног одбора Јавне установе „Туристичка организација града Врања“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67E9" w:rsidRDefault="00D567E9" w:rsidP="00D567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C27C33" w:rsidRPr="00C27C33" w:rsidRDefault="00C27C33" w:rsidP="00D567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67E9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 w:rsidR="008251DE">
        <w:rPr>
          <w:rFonts w:ascii="Arial" w:hAnsi="Arial" w:cs="Arial"/>
          <w:sz w:val="24"/>
          <w:szCs w:val="24"/>
          <w:lang w:val="sr-Cyrl-CS"/>
        </w:rPr>
        <w:t>Решење о разрешењу члана Надзорног одбора Јавне установе „Туристичка организација града Врања“.</w:t>
      </w:r>
    </w:p>
    <w:p w:rsidR="00D567E9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D567E9" w:rsidRPr="003F59CB" w:rsidRDefault="00D567E9" w:rsidP="00C27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C33" w:rsidRDefault="00C27C33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Pr="008251DE" w:rsidRDefault="008251DE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67E9" w:rsidRPr="003F59CB" w:rsidRDefault="00D567E9" w:rsidP="00D567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8251DE" w:rsidRPr="003F59CB" w:rsidRDefault="000328EC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8251DE">
        <w:rPr>
          <w:rFonts w:ascii="Arial" w:hAnsi="Arial" w:cs="Arial"/>
          <w:sz w:val="24"/>
          <w:szCs w:val="24"/>
        </w:rPr>
        <w:t>.2018.</w:t>
      </w:r>
      <w:r w:rsidR="008251DE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1DE" w:rsidRPr="003F59CB" w:rsidRDefault="008251DE" w:rsidP="008251D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0328EC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Надзорног одбора Јавне установе „Туристичка организација града Врања“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51DE" w:rsidRPr="003F59CB" w:rsidRDefault="008251DE" w:rsidP="008251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51DE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измени Решења о именовању председника и чланова Надзорног одбора Јавне установе „Туристичка организација града Врања“. </w:t>
      </w:r>
    </w:p>
    <w:p w:rsidR="008251DE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8251DE" w:rsidRDefault="008251DE" w:rsidP="008251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51DE" w:rsidRPr="00E300FB" w:rsidRDefault="008251DE" w:rsidP="008251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8251DE" w:rsidRPr="003F59CB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51DE" w:rsidRDefault="008251DE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8251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BF05C6" w:rsidRPr="003F59CB" w:rsidRDefault="00E0441B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BF05C6">
        <w:rPr>
          <w:rFonts w:ascii="Arial" w:hAnsi="Arial" w:cs="Arial"/>
          <w:sz w:val="24"/>
          <w:szCs w:val="24"/>
        </w:rPr>
        <w:t>.2018.</w:t>
      </w:r>
      <w:r w:rsidR="00BF05C6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F05C6" w:rsidRPr="003F59CB" w:rsidRDefault="00BF05C6" w:rsidP="00BF05C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E0441B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Управног одбора Јавне установе „Центар за социјални рад“ у Врању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Default="00BF05C6" w:rsidP="00BF05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B41466" w:rsidRPr="00B41466" w:rsidRDefault="00B41466" w:rsidP="00BF05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разрешењу члана Управног одбора Јавне установе „Центар за социјални рад“ у Врању.  </w:t>
      </w:r>
    </w:p>
    <w:p w:rsidR="00B41466" w:rsidRPr="00B41466" w:rsidRDefault="00B4146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BF05C6" w:rsidRPr="003F59CB" w:rsidRDefault="00BF05C6" w:rsidP="00B414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P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BF05C6" w:rsidRPr="003F59CB" w:rsidRDefault="00E0441B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BF05C6">
        <w:rPr>
          <w:rFonts w:ascii="Arial" w:hAnsi="Arial" w:cs="Arial"/>
          <w:sz w:val="24"/>
          <w:szCs w:val="24"/>
        </w:rPr>
        <w:t>.2018.</w:t>
      </w:r>
      <w:r w:rsidR="00BF05C6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F05C6" w:rsidRPr="003F59CB" w:rsidRDefault="00BF05C6" w:rsidP="00BF05C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E0441B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Управног одбора Јавне установе „Центар за социјални рад“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Pr="00B41466" w:rsidRDefault="00B4146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Управног одбора Јавне установе „Центар за социјални рад“ у Врању.</w:t>
      </w: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F77386" w:rsidRDefault="00BF05C6" w:rsidP="00F77386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F05C6" w:rsidRPr="00E300FB" w:rsidRDefault="00BF05C6" w:rsidP="00BF05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BF05C6" w:rsidRPr="003F59CB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05C6" w:rsidRDefault="00BF05C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BF05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1B032A" w:rsidRPr="003F59CB" w:rsidRDefault="00E0441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1B032A">
        <w:rPr>
          <w:rFonts w:ascii="Arial" w:hAnsi="Arial" w:cs="Arial"/>
          <w:sz w:val="24"/>
          <w:szCs w:val="24"/>
        </w:rPr>
        <w:t>.2018.</w:t>
      </w:r>
      <w:r w:rsidR="001B032A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E0441B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Управног одбора Установе – Јавна библиотека „Бора Станковић“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Управног одбора</w:t>
      </w:r>
      <w:r w:rsidRPr="001B032A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Установе – Јавна библиотека „Бора Станковић“ у Врању.</w:t>
      </w: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032A" w:rsidRPr="00E300F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1B032A" w:rsidRPr="003F59CB" w:rsidRDefault="00E0441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1B032A">
        <w:rPr>
          <w:rFonts w:ascii="Arial" w:hAnsi="Arial" w:cs="Arial"/>
          <w:sz w:val="24"/>
          <w:szCs w:val="24"/>
        </w:rPr>
        <w:t>.2018.</w:t>
      </w:r>
      <w:r w:rsidR="001B032A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E0441B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Управног одбора Установе- Јавна библиотека „Бора Станковић“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Управног одбора Установе</w:t>
      </w:r>
      <w:r w:rsidR="00B4146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- Јавна библиотека „Бора Станковић“ у Врању.</w:t>
      </w:r>
    </w:p>
    <w:p w:rsidR="001B032A" w:rsidRPr="00F77386" w:rsidRDefault="001B032A" w:rsidP="001B032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B032A" w:rsidRPr="003F59CB" w:rsidRDefault="001B032A" w:rsidP="00B414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1B032A" w:rsidRPr="003F59CB" w:rsidRDefault="00E0441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1B032A">
        <w:rPr>
          <w:rFonts w:ascii="Arial" w:hAnsi="Arial" w:cs="Arial"/>
          <w:sz w:val="24"/>
          <w:szCs w:val="24"/>
        </w:rPr>
        <w:t>.2018.</w:t>
      </w:r>
      <w:r w:rsidR="001B032A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E0441B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Управног одбора Јавне установе Народни музеј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B41466" w:rsidRPr="00B41466" w:rsidRDefault="00B41466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Управног одбора Јавне установе Народни музеј у Врању.</w:t>
      </w: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B41466" w:rsidRPr="00B41466" w:rsidRDefault="00B41466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032A" w:rsidRPr="00E300F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1B032A" w:rsidRPr="003F59CB" w:rsidRDefault="00402A54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1B032A">
        <w:rPr>
          <w:rFonts w:ascii="Arial" w:hAnsi="Arial" w:cs="Arial"/>
          <w:sz w:val="24"/>
          <w:szCs w:val="24"/>
        </w:rPr>
        <w:t>.2018.</w:t>
      </w:r>
      <w:r w:rsidR="001B032A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Управног одбора Јавне установе Народни музеј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B41466" w:rsidRPr="00B41466" w:rsidRDefault="00B41466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Управног одбора Јавне установе Народни музеј у Врању.</w:t>
      </w:r>
    </w:p>
    <w:p w:rsidR="001B032A" w:rsidRDefault="001B032A" w:rsidP="001B032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41466" w:rsidRPr="00B41466" w:rsidRDefault="00B41466" w:rsidP="001B032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B032A" w:rsidRDefault="001B032A" w:rsidP="00B414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1466" w:rsidRDefault="00B41466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1B032A" w:rsidRPr="003F59CB" w:rsidRDefault="00402A54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1B032A">
        <w:rPr>
          <w:rFonts w:ascii="Arial" w:hAnsi="Arial" w:cs="Arial"/>
          <w:sz w:val="24"/>
          <w:szCs w:val="24"/>
        </w:rPr>
        <w:t>.2018.</w:t>
      </w:r>
      <w:r w:rsidR="001B032A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Надзорног одбора Јавне установе Народни музеј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DB3B1A" w:rsidRPr="00DB3B1A" w:rsidRDefault="00DB3B1A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Надзорног одбора Јавне установе Народни музеј у Врању.</w:t>
      </w:r>
    </w:p>
    <w:p w:rsidR="00DB3B1A" w:rsidRPr="00DB3B1A" w:rsidRDefault="00DB3B1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B032A" w:rsidRPr="003F59CB" w:rsidRDefault="001B032A" w:rsidP="00DB3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1B032A" w:rsidRPr="003F59CB" w:rsidRDefault="00402A54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1B032A">
        <w:rPr>
          <w:rFonts w:ascii="Arial" w:hAnsi="Arial" w:cs="Arial"/>
          <w:sz w:val="24"/>
          <w:szCs w:val="24"/>
        </w:rPr>
        <w:t>.2018.</w:t>
      </w:r>
      <w:r w:rsidR="001B032A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</w:t>
      </w:r>
      <w:r w:rsidR="009C7B2B">
        <w:rPr>
          <w:rFonts w:ascii="Arial" w:hAnsi="Arial" w:cs="Arial"/>
          <w:sz w:val="24"/>
          <w:szCs w:val="24"/>
          <w:lang w:val="sr-Cyrl-CS"/>
        </w:rPr>
        <w:t>Надзорног</w:t>
      </w:r>
      <w:r>
        <w:rPr>
          <w:rFonts w:ascii="Arial" w:hAnsi="Arial" w:cs="Arial"/>
          <w:sz w:val="24"/>
          <w:szCs w:val="24"/>
          <w:lang w:val="sr-Cyrl-CS"/>
        </w:rPr>
        <w:t xml:space="preserve"> одбора Јавне установе Народни музеј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DB3B1A" w:rsidRPr="00DB3B1A" w:rsidRDefault="00DB3B1A" w:rsidP="001B03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измени Решења о именовању председника и чланова </w:t>
      </w:r>
      <w:r w:rsidR="009C7B2B">
        <w:rPr>
          <w:rFonts w:ascii="Arial" w:hAnsi="Arial" w:cs="Arial"/>
          <w:sz w:val="24"/>
          <w:szCs w:val="24"/>
          <w:lang w:val="sr-Cyrl-CS"/>
        </w:rPr>
        <w:t>Надзорног</w:t>
      </w:r>
      <w:r>
        <w:rPr>
          <w:rFonts w:ascii="Arial" w:hAnsi="Arial" w:cs="Arial"/>
          <w:sz w:val="24"/>
          <w:szCs w:val="24"/>
          <w:lang w:val="sr-Cyrl-CS"/>
        </w:rPr>
        <w:t xml:space="preserve"> одбора Јавне установе Народни музеј у Врању.</w:t>
      </w:r>
    </w:p>
    <w:p w:rsidR="001B032A" w:rsidRDefault="001B032A" w:rsidP="001B032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B3B1A" w:rsidRPr="00DB3B1A" w:rsidRDefault="00DB3B1A" w:rsidP="001B032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B032A" w:rsidRPr="003F59CB" w:rsidRDefault="001B032A" w:rsidP="001B03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B032A" w:rsidRDefault="001B032A" w:rsidP="00DB3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1B03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9C7B2B" w:rsidRPr="003F59CB" w:rsidRDefault="00402A54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9C7B2B">
        <w:rPr>
          <w:rFonts w:ascii="Arial" w:hAnsi="Arial" w:cs="Arial"/>
          <w:sz w:val="24"/>
          <w:szCs w:val="24"/>
        </w:rPr>
        <w:t>.2018.</w:t>
      </w:r>
      <w:r w:rsidR="009C7B2B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7B2B" w:rsidRPr="003F59CB" w:rsidRDefault="009C7B2B" w:rsidP="009C7B2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Управног одбора Јавне установе Историјски архив „31. Јануар“ 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Pr="00DB3B1A" w:rsidRDefault="00DB3B1A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Управног одбора Јавне установе</w:t>
      </w:r>
      <w:r w:rsidRPr="009C7B2B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-Историјски архив „31. Јануар“  у Врању.</w:t>
      </w: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C7B2B" w:rsidRDefault="009C7B2B" w:rsidP="00DB3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9C7B2B" w:rsidRPr="003F59CB" w:rsidRDefault="00402A54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9C7B2B">
        <w:rPr>
          <w:rFonts w:ascii="Arial" w:hAnsi="Arial" w:cs="Arial"/>
          <w:sz w:val="24"/>
          <w:szCs w:val="24"/>
        </w:rPr>
        <w:t>.2018.</w:t>
      </w:r>
      <w:r w:rsidR="009C7B2B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7B2B" w:rsidRPr="003F59CB" w:rsidRDefault="009C7B2B" w:rsidP="009C7B2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Управног одбора Јавне установе Историјски архив „31. Јануар“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C7B2B" w:rsidRPr="00DB3B1A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Default="009C7B2B" w:rsidP="009C7B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DB3B1A" w:rsidRPr="00DB3B1A" w:rsidRDefault="00DB3B1A" w:rsidP="009C7B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Управног одбора Јавне установе Историјски архив „31. Јануар“ у Врању.</w:t>
      </w:r>
    </w:p>
    <w:p w:rsidR="009C7B2B" w:rsidRPr="00F77386" w:rsidRDefault="009C7B2B" w:rsidP="009C7B2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C7B2B" w:rsidRPr="003F59CB" w:rsidRDefault="009C7B2B" w:rsidP="009C7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C7B2B" w:rsidRDefault="009C7B2B" w:rsidP="00DB3B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1A" w:rsidRDefault="00DB3B1A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7B2B" w:rsidRDefault="009C7B2B" w:rsidP="009C7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294DA8" w:rsidRPr="003F59CB" w:rsidRDefault="00402A54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294DA8">
        <w:rPr>
          <w:rFonts w:ascii="Arial" w:hAnsi="Arial" w:cs="Arial"/>
          <w:sz w:val="24"/>
          <w:szCs w:val="24"/>
        </w:rPr>
        <w:t>.2018.</w:t>
      </w:r>
      <w:r w:rsidR="00294DA8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4DA8" w:rsidRPr="003F59CB" w:rsidRDefault="00294DA8" w:rsidP="00294DA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Надзорног одбора Јавне установе Историјски архив „31. Јануар“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Default="00294DA8" w:rsidP="00294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ED6CD6" w:rsidRPr="00ED6CD6" w:rsidRDefault="00ED6CD6" w:rsidP="00294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Надзорног одбора Јавне установе</w:t>
      </w:r>
      <w:r w:rsidRPr="00294DA8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Историјски архив „31. Јануар“ у Врању.</w:t>
      </w: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ED6CD6" w:rsidRPr="00ED6CD6" w:rsidRDefault="00ED6CD6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294DA8" w:rsidRPr="003F59CB" w:rsidRDefault="00294DA8" w:rsidP="00ED6C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294DA8" w:rsidRPr="003F59CB" w:rsidRDefault="00402A54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294DA8">
        <w:rPr>
          <w:rFonts w:ascii="Arial" w:hAnsi="Arial" w:cs="Arial"/>
          <w:sz w:val="24"/>
          <w:szCs w:val="24"/>
        </w:rPr>
        <w:t>.2018.</w:t>
      </w:r>
      <w:r w:rsidR="00294DA8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4DA8" w:rsidRPr="003F59CB" w:rsidRDefault="00294DA8" w:rsidP="00294DA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Надзорног одбора Јавне установе Историјски архив „31. Јануар“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35436" w:rsidRPr="00A35436" w:rsidRDefault="00A35436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Надзорног одбора Јавне установе Историјски архив „31. Јануар“ у Врању.</w:t>
      </w:r>
    </w:p>
    <w:p w:rsidR="00294DA8" w:rsidRPr="00F77386" w:rsidRDefault="00294DA8" w:rsidP="00294DA8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4DA8" w:rsidRPr="00E300FB" w:rsidRDefault="00294DA8" w:rsidP="00294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294DA8" w:rsidRPr="003F59CB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7207B1" w:rsidRPr="003F59CB" w:rsidRDefault="00402A54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7207B1">
        <w:rPr>
          <w:rFonts w:ascii="Arial" w:hAnsi="Arial" w:cs="Arial"/>
          <w:sz w:val="24"/>
          <w:szCs w:val="24"/>
        </w:rPr>
        <w:t>.2018.</w:t>
      </w:r>
      <w:r w:rsidR="007207B1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7B1" w:rsidRPr="003F59CB" w:rsidRDefault="007207B1" w:rsidP="007207B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Управног одбора Јавне установе Народни универзитет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Pr="0008750C" w:rsidRDefault="0008750C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Управног одбора Јавне установе</w:t>
      </w:r>
      <w:r w:rsidRPr="009C7B2B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- Народни универзитет у Врању.</w:t>
      </w: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Pr="0008750C" w:rsidRDefault="0008750C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7B1" w:rsidRPr="00E300F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7207B1" w:rsidRPr="003F59CB" w:rsidRDefault="00402A54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7207B1">
        <w:rPr>
          <w:rFonts w:ascii="Arial" w:hAnsi="Arial" w:cs="Arial"/>
          <w:sz w:val="24"/>
          <w:szCs w:val="24"/>
        </w:rPr>
        <w:t>.2018.</w:t>
      </w:r>
      <w:r w:rsidR="007207B1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07B1" w:rsidRPr="003F59CB" w:rsidRDefault="007207B1" w:rsidP="007207B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Управног одбора Јавне установе Народни универзитет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7207B1" w:rsidRPr="003F59CB" w:rsidRDefault="007207B1" w:rsidP="007207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Pr="0008750C" w:rsidRDefault="0008750C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Управног одбора Јавне установе Народни универзитет у Врању.</w:t>
      </w:r>
    </w:p>
    <w:p w:rsidR="007207B1" w:rsidRPr="00F77386" w:rsidRDefault="007207B1" w:rsidP="007207B1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08750C" w:rsidRPr="0008750C" w:rsidRDefault="0008750C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Pr="003F59CB" w:rsidRDefault="007207B1" w:rsidP="007207B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7207B1" w:rsidRPr="003F59CB" w:rsidRDefault="007207B1" w:rsidP="000875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07B1" w:rsidRDefault="007207B1" w:rsidP="007207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4DA8" w:rsidRDefault="00294DA8" w:rsidP="00294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417EBE" w:rsidRPr="003F59CB" w:rsidRDefault="00402A54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417EBE">
        <w:rPr>
          <w:rFonts w:ascii="Arial" w:hAnsi="Arial" w:cs="Arial"/>
          <w:sz w:val="24"/>
          <w:szCs w:val="24"/>
        </w:rPr>
        <w:t>.2018.</w:t>
      </w:r>
      <w:r w:rsidR="00417EBE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17EBE" w:rsidRPr="003F59CB" w:rsidRDefault="00417EBE" w:rsidP="00417EB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Надзорног одбора Јавне установе </w:t>
      </w:r>
      <w:r w:rsidR="0063707F">
        <w:rPr>
          <w:rFonts w:ascii="Arial" w:hAnsi="Arial" w:cs="Arial"/>
          <w:sz w:val="24"/>
          <w:szCs w:val="24"/>
          <w:lang w:val="sr-Cyrl-CS"/>
        </w:rPr>
        <w:t xml:space="preserve">Народни универзитет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Default="00417EBE" w:rsidP="00417E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08750C" w:rsidRPr="0008750C" w:rsidRDefault="0008750C" w:rsidP="00417E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Надзорног одбора Јавне установе</w:t>
      </w:r>
      <w:r w:rsidRPr="00294DA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F42BAA">
        <w:rPr>
          <w:rFonts w:ascii="Arial" w:hAnsi="Arial" w:cs="Arial"/>
          <w:sz w:val="24"/>
          <w:szCs w:val="24"/>
          <w:lang w:val="sr-Cyrl-CS"/>
        </w:rPr>
        <w:t xml:space="preserve">Народни универзитет у Врању. </w:t>
      </w:r>
    </w:p>
    <w:p w:rsidR="00F42BAA" w:rsidRDefault="00F42BAA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42BAA" w:rsidRPr="0008750C" w:rsidRDefault="00F42BAA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2BAA" w:rsidRPr="003F59CB" w:rsidRDefault="00F42BAA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417EBE" w:rsidRDefault="00417EBE" w:rsidP="000875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417EBE" w:rsidRPr="003F59CB" w:rsidRDefault="00402A54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417EBE">
        <w:rPr>
          <w:rFonts w:ascii="Arial" w:hAnsi="Arial" w:cs="Arial"/>
          <w:sz w:val="24"/>
          <w:szCs w:val="24"/>
        </w:rPr>
        <w:t>.2018.</w:t>
      </w:r>
      <w:r w:rsidR="00417EBE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17EBE" w:rsidRPr="003F59CB" w:rsidRDefault="00417EBE" w:rsidP="00417EB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Надзорног одбора Јавне установе </w:t>
      </w:r>
      <w:r w:rsidR="00F42BAA">
        <w:rPr>
          <w:rFonts w:ascii="Arial" w:hAnsi="Arial" w:cs="Arial"/>
          <w:sz w:val="24"/>
          <w:szCs w:val="24"/>
          <w:lang w:val="sr-Cyrl-CS"/>
        </w:rPr>
        <w:t xml:space="preserve">Народни универзитет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Default="00417EBE" w:rsidP="00417E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08750C" w:rsidRPr="0008750C" w:rsidRDefault="0008750C" w:rsidP="00417E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Надзорног одбора Јавне установе</w:t>
      </w:r>
      <w:r w:rsidR="00F42BAA" w:rsidRPr="00F42BAA">
        <w:rPr>
          <w:rFonts w:ascii="Arial" w:hAnsi="Arial" w:cs="Arial"/>
          <w:sz w:val="24"/>
          <w:szCs w:val="24"/>
          <w:lang w:val="sr-Cyrl-CS"/>
        </w:rPr>
        <w:t xml:space="preserve"> </w:t>
      </w:r>
      <w:r w:rsidR="00F42BAA">
        <w:rPr>
          <w:rFonts w:ascii="Arial" w:hAnsi="Arial" w:cs="Arial"/>
          <w:sz w:val="24"/>
          <w:szCs w:val="24"/>
          <w:lang w:val="sr-Cyrl-CS"/>
        </w:rPr>
        <w:t>Народни универзитет у Врању.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417EBE" w:rsidRPr="00F77386" w:rsidRDefault="00417EBE" w:rsidP="00417EB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Pr="0008750C" w:rsidRDefault="0008750C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17EBE" w:rsidRPr="00E300FB" w:rsidRDefault="00417EBE" w:rsidP="00417E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417EBE" w:rsidRPr="003F59CB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08750C" w:rsidP="0008750C">
      <w:pPr>
        <w:tabs>
          <w:tab w:val="left" w:pos="160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:rsidR="0008750C" w:rsidRDefault="0008750C" w:rsidP="0008750C">
      <w:pPr>
        <w:tabs>
          <w:tab w:val="left" w:pos="160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EBE" w:rsidRDefault="00417EBE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417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0C03E5" w:rsidRPr="003F59CB" w:rsidRDefault="00402A54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0C03E5">
        <w:rPr>
          <w:rFonts w:ascii="Arial" w:hAnsi="Arial" w:cs="Arial"/>
          <w:sz w:val="24"/>
          <w:szCs w:val="24"/>
        </w:rPr>
        <w:t>.2018.</w:t>
      </w:r>
      <w:r w:rsidR="000C03E5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C03E5" w:rsidRPr="003F59CB" w:rsidRDefault="000C03E5" w:rsidP="000C03E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Управног одбора Јавне установе Позориште „ Бора Станковић“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Default="000C03E5" w:rsidP="000C03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08750C" w:rsidRPr="0008750C" w:rsidRDefault="0008750C" w:rsidP="000C03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Управног одбора Јавне установе</w:t>
      </w:r>
      <w:r w:rsidRPr="009C7B2B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0C03E5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Позориште „ Бора Станковић“ у Врању. </w:t>
      </w:r>
    </w:p>
    <w:p w:rsidR="0008750C" w:rsidRDefault="0008750C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Pr="0008750C" w:rsidRDefault="0008750C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C03E5" w:rsidRPr="00E300F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0C03E5" w:rsidRPr="003F59CB" w:rsidRDefault="00402A54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0C03E5">
        <w:rPr>
          <w:rFonts w:ascii="Arial" w:hAnsi="Arial" w:cs="Arial"/>
          <w:sz w:val="24"/>
          <w:szCs w:val="24"/>
        </w:rPr>
        <w:t>.2018.</w:t>
      </w:r>
      <w:r w:rsidR="000C03E5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C03E5" w:rsidRPr="003F59CB" w:rsidRDefault="000C03E5" w:rsidP="000C03E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Управног одбора Јавне установе - Позориште „ Бора Станковић“ у Врању.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Default="000C03E5" w:rsidP="000C03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08750C" w:rsidRPr="0008750C" w:rsidRDefault="0008750C" w:rsidP="000C03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измени Решења о именовању председника и чланова Управног одбора Јавне установе - Позориште „ Бора Станковић“ у Врању. </w:t>
      </w:r>
    </w:p>
    <w:p w:rsidR="000C03E5" w:rsidRPr="0008750C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C03E5" w:rsidRPr="00E300FB" w:rsidRDefault="000C03E5" w:rsidP="000C03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0C03E5" w:rsidRPr="003F59CB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50C" w:rsidRDefault="0008750C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03E5" w:rsidRDefault="000C03E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0C03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9E4214" w:rsidRPr="003F59CB" w:rsidRDefault="00402A5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9E4214">
        <w:rPr>
          <w:rFonts w:ascii="Arial" w:hAnsi="Arial" w:cs="Arial"/>
          <w:sz w:val="24"/>
          <w:szCs w:val="24"/>
        </w:rPr>
        <w:t>.2018.</w:t>
      </w:r>
      <w:r w:rsidR="009E421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>. године, разматрала је Предлог Решења о разрешењу члана Надзорног одбора Јавне установе</w:t>
      </w:r>
      <w:r w:rsidRPr="000C03E5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Позориште „ Бора Станковић“ у Врању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P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Надзорног одбора Јавне установе</w:t>
      </w:r>
      <w:r w:rsidRPr="00294DA8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Позориште „ Бора Станковић“ у Врању. 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493FA5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E4214" w:rsidRPr="003F59CB" w:rsidRDefault="009E4214" w:rsidP="00493F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9E4214" w:rsidRPr="003F59CB" w:rsidRDefault="00402A5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9E4214">
        <w:rPr>
          <w:rFonts w:ascii="Arial" w:hAnsi="Arial" w:cs="Arial"/>
          <w:sz w:val="24"/>
          <w:szCs w:val="24"/>
        </w:rPr>
        <w:t>.2018.</w:t>
      </w:r>
      <w:r w:rsidR="009E421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Надзорног одбора Јавне установе Позориште „ Бора Станковић“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P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Надзорног одбора Јавне установе</w:t>
      </w:r>
      <w:r w:rsidRPr="00F42BAA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Позориште „ Бора Станковић“ у Врању. 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F77386" w:rsidRDefault="009E4214" w:rsidP="009E421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E4214" w:rsidRPr="003F59CB" w:rsidRDefault="009E4214" w:rsidP="00493F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9E4214" w:rsidRPr="003F59CB" w:rsidRDefault="00402A5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9E4214">
        <w:rPr>
          <w:rFonts w:ascii="Arial" w:hAnsi="Arial" w:cs="Arial"/>
          <w:sz w:val="24"/>
          <w:szCs w:val="24"/>
        </w:rPr>
        <w:t>.2018.</w:t>
      </w:r>
      <w:r w:rsidR="009E421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>. године, разматрала је Предлог Решења о разрешењу члана Надзорног одбора Јавне установе</w:t>
      </w:r>
      <w:r w:rsidRPr="000C03E5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за спорт и рекреацију- Спортска хала у Врању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493FA5" w:rsidRP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Надзорног одбора Јавне установе</w:t>
      </w:r>
      <w:r w:rsidRPr="009E4214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за спорт и рекреацију- Спортска хала у Врању.</w:t>
      </w:r>
      <w:r w:rsidRPr="00294DA8"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E4214" w:rsidRPr="003F59CB" w:rsidRDefault="009E4214" w:rsidP="00493F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9E4214" w:rsidRPr="003F59CB" w:rsidRDefault="00402A5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9E4214">
        <w:rPr>
          <w:rFonts w:ascii="Arial" w:hAnsi="Arial" w:cs="Arial"/>
          <w:sz w:val="24"/>
          <w:szCs w:val="24"/>
        </w:rPr>
        <w:t>.2018.</w:t>
      </w:r>
      <w:r w:rsidR="009E421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>. године, разматрала је Предлог Решења о измени Решења о именовању председника и чланова Надзорног одбора Јавне установе за спорт и рекреацију- Спортска хала у Врању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Надзорног одбора Јавне установе</w:t>
      </w:r>
      <w:r w:rsidRPr="00F42BAA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за спорт и рекреацију- Спортска хала у Врању.</w:t>
      </w:r>
    </w:p>
    <w:p w:rsidR="009E4214" w:rsidRPr="00F77386" w:rsidRDefault="009E4214" w:rsidP="009E421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E4214" w:rsidRPr="003F59CB" w:rsidRDefault="009E4214" w:rsidP="00493F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3FA5" w:rsidRDefault="00493FA5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9E4214" w:rsidRPr="003F59CB" w:rsidRDefault="00402A5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9E4214">
        <w:rPr>
          <w:rFonts w:ascii="Arial" w:hAnsi="Arial" w:cs="Arial"/>
          <w:sz w:val="24"/>
          <w:szCs w:val="24"/>
        </w:rPr>
        <w:t>.2018.</w:t>
      </w:r>
      <w:r w:rsidR="009E421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председника и чланова Управног одбора Регионалног центра за таленте Врање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E4214" w:rsidRPr="00493FA5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06CD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разрешењу </w:t>
      </w:r>
      <w:r w:rsidR="00C306CD">
        <w:rPr>
          <w:rFonts w:ascii="Arial" w:hAnsi="Arial" w:cs="Arial"/>
          <w:sz w:val="24"/>
          <w:szCs w:val="24"/>
          <w:lang w:val="sr-Cyrl-CS"/>
        </w:rPr>
        <w:t>председника и чланова Управног одбора Регионалног центра за таленте Врање.</w:t>
      </w:r>
    </w:p>
    <w:p w:rsidR="00C306CD" w:rsidRDefault="00C306CD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306CD" w:rsidRPr="003F59CB" w:rsidRDefault="00C306CD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4214" w:rsidRPr="00E300F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9E4214" w:rsidRPr="003F59CB" w:rsidRDefault="00402A5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9E4214">
        <w:rPr>
          <w:rFonts w:ascii="Arial" w:hAnsi="Arial" w:cs="Arial"/>
          <w:sz w:val="24"/>
          <w:szCs w:val="24"/>
        </w:rPr>
        <w:t>.2018.</w:t>
      </w:r>
      <w:r w:rsidR="009E421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01.03.</w:t>
      </w:r>
      <w:r>
        <w:rPr>
          <w:rFonts w:ascii="Arial" w:hAnsi="Arial" w:cs="Arial"/>
          <w:sz w:val="24"/>
          <w:szCs w:val="24"/>
        </w:rPr>
        <w:t>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Управног одбора </w:t>
      </w:r>
      <w:r w:rsidR="00C306CD">
        <w:rPr>
          <w:rFonts w:ascii="Arial" w:hAnsi="Arial" w:cs="Arial"/>
          <w:sz w:val="24"/>
          <w:szCs w:val="24"/>
          <w:lang w:val="sr-Cyrl-CS"/>
        </w:rPr>
        <w:t xml:space="preserve">Регионалног центра за таленте Врање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493FA5" w:rsidRDefault="009E4214" w:rsidP="009E42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 w:rsidR="00C306CD">
        <w:rPr>
          <w:rFonts w:ascii="Arial" w:hAnsi="Arial" w:cs="Arial"/>
          <w:sz w:val="24"/>
          <w:szCs w:val="24"/>
          <w:lang w:val="sr-Cyrl-CS"/>
        </w:rPr>
        <w:t>Решење о измени Решења о именовању председника и чланова Управног одбора Регионалног центра за таленте Врање.</w:t>
      </w:r>
    </w:p>
    <w:p w:rsidR="00C306CD" w:rsidRDefault="00C306CD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306CD" w:rsidRDefault="00C306CD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306CD" w:rsidRDefault="00C306CD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306CD" w:rsidRDefault="00C306CD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306CD" w:rsidRPr="00493FA5" w:rsidRDefault="00C306CD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4214" w:rsidRPr="00E300FB" w:rsidRDefault="009E4214" w:rsidP="009E4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4A3AA8" w:rsidRPr="003F59CB" w:rsidRDefault="00402A54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4A3AA8">
        <w:rPr>
          <w:rFonts w:ascii="Arial" w:hAnsi="Arial" w:cs="Arial"/>
          <w:sz w:val="24"/>
          <w:szCs w:val="24"/>
        </w:rPr>
        <w:t>.2018.</w:t>
      </w:r>
      <w:r w:rsidR="004A3AA8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3AA8" w:rsidRPr="003F59CB" w:rsidRDefault="004A3AA8" w:rsidP="004A3AA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Надзорног одбора Регионалног центра за таленте Врање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Default="004A3AA8" w:rsidP="004A3A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4A3AA8" w:rsidRPr="003F59CB" w:rsidRDefault="004A3AA8" w:rsidP="004A3A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члана Надзорног одбора Регионалног центра за таленте Врање.</w:t>
      </w: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3AA8" w:rsidRPr="00E300F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4A3AA8" w:rsidRPr="003F59CB" w:rsidRDefault="00402A54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4A3AA8">
        <w:rPr>
          <w:rFonts w:ascii="Arial" w:hAnsi="Arial" w:cs="Arial"/>
          <w:sz w:val="24"/>
          <w:szCs w:val="24"/>
        </w:rPr>
        <w:t>.2018.</w:t>
      </w:r>
      <w:r w:rsidR="004A3AA8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3AA8" w:rsidRPr="003F59CB" w:rsidRDefault="004A3AA8" w:rsidP="004A3AA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Надзорног одбора Регионалног центра за таленте Врање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измени Решења о именовању председника и чланова Надзорног одбора Регионалног центра за таленте Врање. </w:t>
      </w:r>
    </w:p>
    <w:p w:rsidR="004A3AA8" w:rsidRPr="00F77386" w:rsidRDefault="004A3AA8" w:rsidP="004A3AA8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3AA8" w:rsidRPr="00E300FB" w:rsidRDefault="004A3AA8" w:rsidP="004A3A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4A3AA8" w:rsidRPr="003F59CB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3AA8" w:rsidRDefault="004A3AA8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4A3A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4214" w:rsidRPr="003F59CB" w:rsidRDefault="009E4214" w:rsidP="009E4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5E3E77" w:rsidRPr="003F59CB" w:rsidRDefault="00402A54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5E3E77">
        <w:rPr>
          <w:rFonts w:ascii="Arial" w:hAnsi="Arial" w:cs="Arial"/>
          <w:sz w:val="24"/>
          <w:szCs w:val="24"/>
        </w:rPr>
        <w:t>.2018.</w:t>
      </w:r>
      <w:r w:rsidR="005E3E77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председника и чланова Управног одбора Јавне установе – Школа анимираног филма Врање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председника и чланова Управног одбора Јавне установе – Школа анимираног филма Врање.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77" w:rsidRPr="00E300F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5E3E77" w:rsidRPr="003F59CB" w:rsidRDefault="00402A54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5E3E77">
        <w:rPr>
          <w:rFonts w:ascii="Arial" w:hAnsi="Arial" w:cs="Arial"/>
          <w:sz w:val="24"/>
          <w:szCs w:val="24"/>
        </w:rPr>
        <w:t>.2018.</w:t>
      </w:r>
      <w:r w:rsidR="005E3E77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>. године, разматрала је Предлог Решења о измени Решења о именовању председника и чланова Управног одбора Јавне установе – Школа анимираног филма Врање</w:t>
      </w:r>
      <w:r w:rsidRPr="003F59CB">
        <w:rPr>
          <w:rFonts w:ascii="Arial" w:hAnsi="Arial" w:cs="Arial"/>
          <w:sz w:val="24"/>
          <w:szCs w:val="24"/>
          <w:lang w:val="sr-Cyrl-CS"/>
        </w:rPr>
        <w:t xml:space="preserve"> 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Управног одбора</w:t>
      </w:r>
      <w:r w:rsidRPr="005E3E77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Јавне установе – Школа анимираног филма Врање.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847829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77" w:rsidRPr="00E300F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5E3E77" w:rsidRPr="003F59CB" w:rsidRDefault="00402A54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5E3E77">
        <w:rPr>
          <w:rFonts w:ascii="Arial" w:hAnsi="Arial" w:cs="Arial"/>
          <w:sz w:val="24"/>
          <w:szCs w:val="24"/>
        </w:rPr>
        <w:t>.2018.</w:t>
      </w:r>
      <w:r w:rsidR="005E3E77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члана Надзорног одбора Јавне установе – Школа анимираног филма Врање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Default="005E3E77" w:rsidP="005E3E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5E3E77" w:rsidRPr="003F59CB" w:rsidRDefault="005E3E77" w:rsidP="005E3E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разрешењу члана Надзорног одбора Јавне установе – Школа анимираног филма Врање. 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77" w:rsidRPr="00E300F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5E3E77" w:rsidRPr="003F59CB" w:rsidRDefault="00402A54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5E3E77">
        <w:rPr>
          <w:rFonts w:ascii="Arial" w:hAnsi="Arial" w:cs="Arial"/>
          <w:sz w:val="24"/>
          <w:szCs w:val="24"/>
        </w:rPr>
        <w:t>.2018.</w:t>
      </w:r>
      <w:r w:rsidR="005E3E77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председника и чланова Надзорног одбора Јавне установе – Школа анимираног филма Врање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председника и чланова Надзорног одбора</w:t>
      </w:r>
      <w:r w:rsidRPr="005E3E77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Јавне установе – Школа анимираног филма Врање.</w:t>
      </w:r>
    </w:p>
    <w:p w:rsidR="005E3E77" w:rsidRPr="00F77386" w:rsidRDefault="005E3E77" w:rsidP="005E3E77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77" w:rsidRPr="00E300FB" w:rsidRDefault="005E3E77" w:rsidP="005E3E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Pr="003F59CB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5E3E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E257F4" w:rsidRPr="003F59CB" w:rsidRDefault="00402A5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E257F4">
        <w:rPr>
          <w:rFonts w:ascii="Arial" w:hAnsi="Arial" w:cs="Arial"/>
          <w:sz w:val="24"/>
          <w:szCs w:val="24"/>
        </w:rPr>
        <w:t>.2018.</w:t>
      </w:r>
      <w:r w:rsidR="00E257F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257F4" w:rsidRPr="003F59CB" w:rsidRDefault="00E257F4" w:rsidP="00E257F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>. године, разматрала је Предлог Решења о разрешењу</w:t>
      </w:r>
      <w:r w:rsidR="008013DC">
        <w:rPr>
          <w:rFonts w:ascii="Arial" w:hAnsi="Arial" w:cs="Arial"/>
          <w:sz w:val="24"/>
          <w:szCs w:val="24"/>
          <w:lang w:val="sr-Cyrl-CS"/>
        </w:rPr>
        <w:t xml:space="preserve"> појединих чланова школских одбора основних школа на територији града Врања</w:t>
      </w:r>
      <w:r>
        <w:rPr>
          <w:rFonts w:ascii="Arial" w:hAnsi="Arial" w:cs="Arial"/>
          <w:sz w:val="24"/>
          <w:szCs w:val="24"/>
          <w:lang w:val="sr-Cyrl-CS"/>
        </w:rPr>
        <w:t xml:space="preserve">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Default="00E257F4" w:rsidP="00E257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E257F4" w:rsidRPr="003F59CB" w:rsidRDefault="00E257F4" w:rsidP="00E257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 w:rsidR="008013DC">
        <w:rPr>
          <w:rFonts w:ascii="Arial" w:hAnsi="Arial" w:cs="Arial"/>
          <w:sz w:val="24"/>
          <w:szCs w:val="24"/>
          <w:lang w:val="sr-Cyrl-CS"/>
        </w:rPr>
        <w:t xml:space="preserve">Решење о разрешењу појединих чланова школских одбора основних школа на територији града Врања.  </w:t>
      </w:r>
    </w:p>
    <w:p w:rsidR="008013DC" w:rsidRDefault="008013DC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013DC" w:rsidRDefault="008013DC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013DC" w:rsidRPr="00847829" w:rsidRDefault="008013DC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13DC" w:rsidRDefault="008013DC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013DC" w:rsidRPr="003F59CB" w:rsidRDefault="008013DC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257F4" w:rsidRPr="00E300F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E257F4" w:rsidRPr="003F59CB" w:rsidRDefault="00402A5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E257F4">
        <w:rPr>
          <w:rFonts w:ascii="Arial" w:hAnsi="Arial" w:cs="Arial"/>
          <w:sz w:val="24"/>
          <w:szCs w:val="24"/>
        </w:rPr>
        <w:t>.2018.</w:t>
      </w:r>
      <w:r w:rsidR="00E257F4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257F4" w:rsidRPr="003F59CB" w:rsidRDefault="00E257F4" w:rsidP="00E257F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</w:t>
      </w:r>
      <w:r w:rsidR="008013DC">
        <w:rPr>
          <w:rFonts w:ascii="Arial" w:hAnsi="Arial" w:cs="Arial"/>
          <w:sz w:val="24"/>
          <w:szCs w:val="24"/>
          <w:lang w:val="sr-Cyrl-CS"/>
        </w:rPr>
        <w:t xml:space="preserve">и допуни </w:t>
      </w:r>
      <w:r>
        <w:rPr>
          <w:rFonts w:ascii="Arial" w:hAnsi="Arial" w:cs="Arial"/>
          <w:sz w:val="24"/>
          <w:szCs w:val="24"/>
          <w:lang w:val="sr-Cyrl-CS"/>
        </w:rPr>
        <w:t xml:space="preserve">Решења о именовању </w:t>
      </w:r>
      <w:r w:rsidR="008013DC">
        <w:rPr>
          <w:rFonts w:ascii="Arial" w:hAnsi="Arial" w:cs="Arial"/>
          <w:sz w:val="24"/>
          <w:szCs w:val="24"/>
          <w:lang w:val="sr-Cyrl-CS"/>
        </w:rPr>
        <w:t xml:space="preserve">чланова школских одбора у основним школама на територији града Врања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 w:rsidR="008013DC">
        <w:rPr>
          <w:rFonts w:ascii="Arial" w:hAnsi="Arial" w:cs="Arial"/>
          <w:sz w:val="24"/>
          <w:szCs w:val="24"/>
          <w:lang w:val="sr-Cyrl-CS"/>
        </w:rPr>
        <w:t>Решење о измени и допуни Решења о именовању чланова школских одбора у основним школама на територији града Врања.</w:t>
      </w:r>
    </w:p>
    <w:p w:rsidR="00E257F4" w:rsidRPr="00F77386" w:rsidRDefault="00E257F4" w:rsidP="00E257F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257F4" w:rsidRPr="00E300FB" w:rsidRDefault="00E257F4" w:rsidP="00E257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E257F4" w:rsidRPr="003F59CB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57F4" w:rsidRDefault="00E257F4" w:rsidP="00E257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310D65" w:rsidRPr="003F59CB" w:rsidRDefault="00402A54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10D65">
        <w:rPr>
          <w:rFonts w:ascii="Arial" w:hAnsi="Arial" w:cs="Arial"/>
          <w:sz w:val="24"/>
          <w:szCs w:val="24"/>
        </w:rPr>
        <w:t>.2018.</w:t>
      </w:r>
      <w:r w:rsidR="00310D65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појединих чланова школских одбора средњих школа на територији града Врања 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Default="00310D65" w:rsidP="00310D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10D65" w:rsidRPr="003F59CB" w:rsidRDefault="00310D65" w:rsidP="00310D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Доноси се Решење о разрешењу појединих чланова школских одбора средњих школа на територији града Врања.  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847829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0D65" w:rsidRPr="00E300F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310D65" w:rsidRPr="003F59CB" w:rsidRDefault="00402A54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10D65">
        <w:rPr>
          <w:rFonts w:ascii="Arial" w:hAnsi="Arial" w:cs="Arial"/>
          <w:sz w:val="24"/>
          <w:szCs w:val="24"/>
        </w:rPr>
        <w:t>.2018.</w:t>
      </w:r>
      <w:r w:rsidR="00310D65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и допуни Решења о именовању чланова школских одбора у средњим школама на територији града Врања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10D65" w:rsidRPr="00194BE4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и допуни Решења о именовању чланова школских одбора у средњим школама на територији града Врања.</w:t>
      </w:r>
    </w:p>
    <w:p w:rsidR="00310D65" w:rsidRPr="00194BE4" w:rsidRDefault="00310D65" w:rsidP="00310D6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0D65" w:rsidRPr="00E300F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310D65" w:rsidRPr="003F59CB" w:rsidRDefault="00402A54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10D65">
        <w:rPr>
          <w:rFonts w:ascii="Arial" w:hAnsi="Arial" w:cs="Arial"/>
          <w:sz w:val="24"/>
          <w:szCs w:val="24"/>
        </w:rPr>
        <w:t>.2018.</w:t>
      </w:r>
      <w:r w:rsidR="00310D65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разрешењу чланова Школског одбора средње Медицинске школе „др Изабел Емсли Хатон“ у Врању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Default="00310D65" w:rsidP="00310D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10D65" w:rsidRPr="003F59CB" w:rsidRDefault="00310D65" w:rsidP="00310D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разрешењу чланова Школског одбора средње Медицинске школе „др Изабел Емсли Хатон“ у Врању.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194BE4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0D65" w:rsidRPr="00E300F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Број:</w:t>
      </w:r>
      <w:r w:rsidR="00A36A78" w:rsidRPr="00A36A78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36A78">
        <w:rPr>
          <w:rFonts w:ascii="Arial" w:hAnsi="Arial" w:cs="Arial"/>
          <w:sz w:val="24"/>
          <w:szCs w:val="24"/>
          <w:lang w:val="sr-Cyrl-CS"/>
        </w:rPr>
        <w:t>06-39/2018-10</w:t>
      </w:r>
    </w:p>
    <w:p w:rsidR="00310D65" w:rsidRPr="003F59CB" w:rsidRDefault="00402A54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01.03</w:t>
      </w:r>
      <w:r w:rsidR="00310D65">
        <w:rPr>
          <w:rFonts w:ascii="Arial" w:hAnsi="Arial" w:cs="Arial"/>
          <w:sz w:val="24"/>
          <w:szCs w:val="24"/>
        </w:rPr>
        <w:t>.2018.</w:t>
      </w:r>
      <w:r w:rsidR="00310D65" w:rsidRPr="003F59CB">
        <w:rPr>
          <w:rFonts w:ascii="Arial" w:hAnsi="Arial" w:cs="Arial"/>
          <w:sz w:val="24"/>
          <w:szCs w:val="24"/>
          <w:lang w:val="sr-Cyrl-CS"/>
        </w:rPr>
        <w:t>године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</w:rPr>
        <w:t xml:space="preserve">           </w:t>
      </w:r>
      <w:r w:rsidRPr="003F59CB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</w:t>
      </w:r>
      <w:r>
        <w:rPr>
          <w:rFonts w:ascii="Arial" w:hAnsi="Arial" w:cs="Arial"/>
          <w:sz w:val="24"/>
          <w:szCs w:val="24"/>
          <w:lang w:val="sr-Cyrl-CS"/>
        </w:rPr>
        <w:t>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 и члана  88. Пословника Скупштине града Врања („Службени  гл</w:t>
      </w:r>
      <w:r>
        <w:rPr>
          <w:rFonts w:ascii="Arial" w:hAnsi="Arial" w:cs="Arial"/>
          <w:sz w:val="24"/>
          <w:szCs w:val="24"/>
          <w:lang w:val="sr-Cyrl-CS"/>
        </w:rPr>
        <w:t>асник града Врања“, број 3/201</w:t>
      </w:r>
      <w:r>
        <w:rPr>
          <w:rFonts w:ascii="Arial" w:hAnsi="Arial" w:cs="Arial"/>
          <w:sz w:val="24"/>
          <w:szCs w:val="24"/>
        </w:rPr>
        <w:t>8</w:t>
      </w:r>
      <w:r w:rsidRPr="003F59CB">
        <w:rPr>
          <w:rFonts w:ascii="Arial" w:hAnsi="Arial" w:cs="Arial"/>
          <w:sz w:val="24"/>
          <w:szCs w:val="24"/>
          <w:lang w:val="sr-Cyrl-CS"/>
        </w:rPr>
        <w:t>-пречишћен текст),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 xml:space="preserve">а седници одржаној </w:t>
      </w:r>
      <w:r w:rsidR="00402A54">
        <w:rPr>
          <w:rFonts w:ascii="Arial" w:hAnsi="Arial" w:cs="Arial"/>
          <w:sz w:val="24"/>
          <w:szCs w:val="24"/>
        </w:rPr>
        <w:t>01.03</w:t>
      </w:r>
      <w:r>
        <w:rPr>
          <w:rFonts w:ascii="Arial" w:hAnsi="Arial" w:cs="Arial"/>
          <w:sz w:val="24"/>
          <w:szCs w:val="24"/>
        </w:rPr>
        <w:t>.2018</w:t>
      </w:r>
      <w:r>
        <w:rPr>
          <w:rFonts w:ascii="Arial" w:hAnsi="Arial" w:cs="Arial"/>
          <w:sz w:val="24"/>
          <w:szCs w:val="24"/>
          <w:lang w:val="sr-Cyrl-CS"/>
        </w:rPr>
        <w:t xml:space="preserve">. године, разматрала је Предлог Решења о измени Решења о именовању чланова школских одбора у средњим школама на територији града Врања </w:t>
      </w:r>
      <w:r w:rsidRPr="003F59CB">
        <w:rPr>
          <w:rFonts w:ascii="Arial" w:hAnsi="Arial" w:cs="Arial"/>
          <w:sz w:val="24"/>
          <w:szCs w:val="24"/>
          <w:lang w:val="sr-Cyrl-CS"/>
        </w:rPr>
        <w:t>и  донела</w:t>
      </w:r>
      <w:r w:rsidRPr="003F59C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3F59CB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>Доноси се Решење о измени Решења о именовању чланова школских одбора у средњим школама на територији града Врања.</w:t>
      </w:r>
    </w:p>
    <w:p w:rsidR="00310D65" w:rsidRPr="00F77386" w:rsidRDefault="00310D65" w:rsidP="00310D6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3F59CB">
        <w:rPr>
          <w:rFonts w:ascii="Arial" w:hAnsi="Arial" w:cs="Arial"/>
          <w:b/>
          <w:sz w:val="24"/>
          <w:szCs w:val="24"/>
          <w:lang w:val="en-US"/>
        </w:rPr>
        <w:t>,</w:t>
      </w:r>
      <w:r w:rsidRPr="003F59CB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0D65" w:rsidRPr="00E300FB" w:rsidRDefault="00310D65" w:rsidP="00310D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</w:r>
      <w:r w:rsidRPr="003F59CB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Pr="003F59CB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0D65" w:rsidRDefault="00310D65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77" w:rsidRDefault="005E3E77" w:rsidP="00310D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5E3E77" w:rsidSect="00ED6B11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19ED"/>
    <w:multiLevelType w:val="hybridMultilevel"/>
    <w:tmpl w:val="B8EE15E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3F59CB"/>
    <w:rsid w:val="00026C3D"/>
    <w:rsid w:val="000328EC"/>
    <w:rsid w:val="0008750C"/>
    <w:rsid w:val="000C03E5"/>
    <w:rsid w:val="0011492D"/>
    <w:rsid w:val="00194BE4"/>
    <w:rsid w:val="001B032A"/>
    <w:rsid w:val="0023779E"/>
    <w:rsid w:val="00294DA8"/>
    <w:rsid w:val="002C4AE6"/>
    <w:rsid w:val="002E678E"/>
    <w:rsid w:val="00304DDA"/>
    <w:rsid w:val="00310D65"/>
    <w:rsid w:val="00354C67"/>
    <w:rsid w:val="00372F12"/>
    <w:rsid w:val="003E3FD1"/>
    <w:rsid w:val="003F2EAC"/>
    <w:rsid w:val="003F59CB"/>
    <w:rsid w:val="00402A54"/>
    <w:rsid w:val="00417EBE"/>
    <w:rsid w:val="00493FA5"/>
    <w:rsid w:val="004A3AA8"/>
    <w:rsid w:val="004C6A63"/>
    <w:rsid w:val="0051175C"/>
    <w:rsid w:val="005E3E77"/>
    <w:rsid w:val="0063707F"/>
    <w:rsid w:val="00657F97"/>
    <w:rsid w:val="007207B1"/>
    <w:rsid w:val="007411B8"/>
    <w:rsid w:val="008013DC"/>
    <w:rsid w:val="00823757"/>
    <w:rsid w:val="008251DE"/>
    <w:rsid w:val="00835324"/>
    <w:rsid w:val="0083681D"/>
    <w:rsid w:val="00847829"/>
    <w:rsid w:val="00913372"/>
    <w:rsid w:val="009A2973"/>
    <w:rsid w:val="009C7B2B"/>
    <w:rsid w:val="009E4214"/>
    <w:rsid w:val="00A35436"/>
    <w:rsid w:val="00A36A78"/>
    <w:rsid w:val="00AA2066"/>
    <w:rsid w:val="00B10FFF"/>
    <w:rsid w:val="00B211DA"/>
    <w:rsid w:val="00B41466"/>
    <w:rsid w:val="00BB7D2C"/>
    <w:rsid w:val="00BF05C6"/>
    <w:rsid w:val="00C27C33"/>
    <w:rsid w:val="00C306CD"/>
    <w:rsid w:val="00C94F2E"/>
    <w:rsid w:val="00D51EA8"/>
    <w:rsid w:val="00D567E9"/>
    <w:rsid w:val="00D908BA"/>
    <w:rsid w:val="00DB3B1A"/>
    <w:rsid w:val="00DE2724"/>
    <w:rsid w:val="00E0441B"/>
    <w:rsid w:val="00E257F4"/>
    <w:rsid w:val="00E300FB"/>
    <w:rsid w:val="00ED6B11"/>
    <w:rsid w:val="00ED6CD6"/>
    <w:rsid w:val="00F26AB0"/>
    <w:rsid w:val="00F42BAA"/>
    <w:rsid w:val="00F7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7C037-4176-4A56-A81E-9BBC2A50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61</Pages>
  <Words>8593</Words>
  <Characters>48986</Characters>
  <Application>Microsoft Office Word</Application>
  <DocSecurity>0</DocSecurity>
  <Lines>408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ijovanovic</cp:lastModifiedBy>
  <cp:revision>102</cp:revision>
  <cp:lastPrinted>2018-03-06T09:28:00Z</cp:lastPrinted>
  <dcterms:created xsi:type="dcterms:W3CDTF">2018-03-02T07:13:00Z</dcterms:created>
  <dcterms:modified xsi:type="dcterms:W3CDTF">2018-03-06T09:29:00Z</dcterms:modified>
</cp:coreProperties>
</file>